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B3F8" w14:textId="77777777" w:rsidR="003866AC" w:rsidRPr="003866AC" w:rsidRDefault="003866AC" w:rsidP="003866A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A72CB84" wp14:editId="70F64A89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42D11D24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57D088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22E7E52C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РАЙОН</w:t>
      </w:r>
    </w:p>
    <w:p w14:paraId="354F94E3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490FA261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D53BE0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4A66FC02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DEA779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57CBC97D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FD960E" w14:textId="7F64D6D3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>00.00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F6074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</w:p>
    <w:p w14:paraId="7E726229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66A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052CBF40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20B1B393" w14:textId="77777777" w:rsidR="004858D3" w:rsidRPr="009069CF" w:rsidRDefault="004858D3" w:rsidP="00950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42C027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</w:p>
    <w:p w14:paraId="07D28963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</w:t>
      </w:r>
    </w:p>
    <w:p w14:paraId="32ED600D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от 21.06.2024 № 552 </w:t>
      </w:r>
      <w:bookmarkStart w:id="0" w:name="_Hlk176947839"/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</w:p>
    <w:p w14:paraId="578A9854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определении размеров и условий оплаты труда </w:t>
      </w:r>
    </w:p>
    <w:p w14:paraId="7B02C4E6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руководителей и работников муниципальных </w:t>
      </w:r>
    </w:p>
    <w:p w14:paraId="3448AB75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автономных учреждений, подведомственных </w:t>
      </w:r>
    </w:p>
    <w:p w14:paraId="62E683BD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Ханты-Мансийского района </w:t>
      </w:r>
    </w:p>
    <w:p w14:paraId="4058DA81" w14:textId="77777777" w:rsidR="000131BF" w:rsidRPr="0010405B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и комитету по образованию </w:t>
      </w:r>
    </w:p>
    <w:p w14:paraId="2BC34F78" w14:textId="77777777" w:rsidR="000131BF" w:rsidRPr="0010405B" w:rsidRDefault="000131BF" w:rsidP="00013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>Администрации Ханты-Мансийского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</w:p>
    <w:p w14:paraId="7ECC88CE" w14:textId="77777777" w:rsidR="00241691" w:rsidRDefault="00241691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93B5A" w14:textId="77777777" w:rsidR="00656159" w:rsidRPr="00656159" w:rsidRDefault="00656159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6B08F" w14:textId="77777777" w:rsidR="008B5F4E" w:rsidRDefault="00603A6D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8B5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9BEAB0" w14:textId="77777777" w:rsidR="000C0B75" w:rsidRDefault="000C0B75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EF90F" w14:textId="21A99373" w:rsidR="00606C5A" w:rsidRPr="003D2E1A" w:rsidRDefault="008B5F4E" w:rsidP="003D2E1A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Hlk176969870"/>
      <w:r w:rsidRPr="008B5F4E">
        <w:rPr>
          <w:rFonts w:ascii="Times New Roman" w:hAnsi="Times New Roman" w:cs="Times New Roman"/>
          <w:sz w:val="28"/>
          <w:szCs w:val="28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>нести в постановление Администрации Ханты-Мансийского района от 21.06.2024 № 552 «</w:t>
      </w:r>
      <w:r w:rsidR="00606C5A" w:rsidRPr="008B5F4E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 и комитету по образованию Администрации Ханты-Мансийского района</w:t>
      </w:r>
      <w:r w:rsidR="00606C5A" w:rsidRPr="008B5F4E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606C5A" w:rsidRPr="008B5F4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E65D9" w:rsidRPr="008B5F4E">
        <w:rPr>
          <w:rFonts w:ascii="Times New Roman" w:hAnsi="Times New Roman" w:cs="Times New Roman"/>
          <w:sz w:val="28"/>
          <w:szCs w:val="28"/>
        </w:rPr>
        <w:t>п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606C5A" w:rsidRPr="003D2E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1478FAE" w14:textId="65162DC5" w:rsidR="003D2E1A" w:rsidRDefault="003D2E1A" w:rsidP="001D121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21C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F60740">
        <w:rPr>
          <w:rFonts w:ascii="Times New Roman" w:eastAsia="Calibri" w:hAnsi="Times New Roman" w:cs="Times New Roman"/>
          <w:sz w:val="28"/>
          <w:szCs w:val="28"/>
        </w:rPr>
        <w:t>30.5.</w:t>
      </w:r>
      <w:r w:rsidRPr="001D1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21C" w:rsidRPr="001D121C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1D121C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0BE7E428" w14:textId="483636DE" w:rsidR="00F60740" w:rsidRPr="00CA7CF3" w:rsidRDefault="00F60740" w:rsidP="00F6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A7CF3">
        <w:rPr>
          <w:rFonts w:ascii="Times New Roman" w:hAnsi="Times New Roman" w:cs="Times New Roman"/>
          <w:sz w:val="28"/>
          <w:szCs w:val="28"/>
        </w:rPr>
        <w:t>30.5. Премия по результатам работы за месяц устанавливается в размере 110 процентов от установленного оклада (должностного оклада) с учетом применения районного коэффициента и процентной надбавки за работу в районах Крайнего Севера и приравненных к ним местностях по приказу (распоряжению) работодателя.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E6BD0E" w14:textId="5A288ACD" w:rsidR="00F60740" w:rsidRPr="00F60740" w:rsidRDefault="00F60740" w:rsidP="00F60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239D9C" w14:textId="31B08C05" w:rsidR="004858D3" w:rsidRPr="009069CF" w:rsidRDefault="0034709C" w:rsidP="003F0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E6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B75">
        <w:rPr>
          <w:rFonts w:ascii="Times New Roman" w:eastAsia="Calibri" w:hAnsi="Times New Roman"/>
          <w:sz w:val="28"/>
          <w:szCs w:val="28"/>
        </w:rPr>
        <w:t xml:space="preserve">и распространяет свое действие на правоотношения, возникшие </w:t>
      </w:r>
      <w:r w:rsidR="00AE65D9" w:rsidRPr="00FB5E63">
        <w:rPr>
          <w:rFonts w:ascii="Times New Roman" w:eastAsia="Calibri" w:hAnsi="Times New Roman"/>
          <w:sz w:val="28"/>
          <w:szCs w:val="28"/>
        </w:rPr>
        <w:t xml:space="preserve">с </w:t>
      </w:r>
      <w:r w:rsidR="00AE65D9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  <w:r w:rsidR="00F60740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.202</w:t>
      </w:r>
      <w:r w:rsidR="00F60740">
        <w:rPr>
          <w:rFonts w:ascii="Times New Roman" w:eastAsia="Calibri" w:hAnsi="Times New Roman"/>
          <w:sz w:val="28"/>
          <w:szCs w:val="28"/>
        </w:rPr>
        <w:t>6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36622E15" w14:textId="77777777" w:rsidR="00241691" w:rsidRPr="009069CF" w:rsidRDefault="00241691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AF3F" w14:textId="77777777" w:rsidR="003866AC" w:rsidRDefault="003866AC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F900" w14:textId="77777777" w:rsidR="003F0AAB" w:rsidRPr="009069CF" w:rsidRDefault="003F0AAB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E4B3E" w14:textId="77777777" w:rsidR="00950569" w:rsidRPr="009069CF" w:rsidRDefault="00241691" w:rsidP="00FD7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14:paraId="21E965FD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FA53EF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2B411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8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A3AF" w14:textId="77777777" w:rsidR="00035856" w:rsidRDefault="00035856" w:rsidP="00A93BEB">
      <w:pPr>
        <w:spacing w:after="0" w:line="240" w:lineRule="auto"/>
      </w:pPr>
      <w:r>
        <w:separator/>
      </w:r>
    </w:p>
  </w:endnote>
  <w:endnote w:type="continuationSeparator" w:id="0">
    <w:p w14:paraId="50AE2222" w14:textId="77777777" w:rsidR="00035856" w:rsidRDefault="00035856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3427" w14:textId="77777777" w:rsidR="00035856" w:rsidRDefault="00035856" w:rsidP="00A93BEB">
      <w:pPr>
        <w:spacing w:after="0" w:line="240" w:lineRule="auto"/>
      </w:pPr>
      <w:r>
        <w:separator/>
      </w:r>
    </w:p>
  </w:footnote>
  <w:footnote w:type="continuationSeparator" w:id="0">
    <w:p w14:paraId="5219E904" w14:textId="77777777" w:rsidR="00035856" w:rsidRDefault="00035856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33909"/>
      <w:docPartObj>
        <w:docPartGallery w:val="Page Numbers (Top of Page)"/>
        <w:docPartUnique/>
      </w:docPartObj>
    </w:sdtPr>
    <w:sdtEndPr/>
    <w:sdtContent>
      <w:p w14:paraId="4B8D6AE4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B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4A94FB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35856"/>
    <w:rsid w:val="000425F2"/>
    <w:rsid w:val="0009537D"/>
    <w:rsid w:val="000B2598"/>
    <w:rsid w:val="000B50C8"/>
    <w:rsid w:val="000C0B75"/>
    <w:rsid w:val="000D6F44"/>
    <w:rsid w:val="000D74AA"/>
    <w:rsid w:val="000E123E"/>
    <w:rsid w:val="000E78F8"/>
    <w:rsid w:val="001003EE"/>
    <w:rsid w:val="00101BEB"/>
    <w:rsid w:val="00116012"/>
    <w:rsid w:val="00151B5F"/>
    <w:rsid w:val="00155B0A"/>
    <w:rsid w:val="00160552"/>
    <w:rsid w:val="0016728E"/>
    <w:rsid w:val="001722C9"/>
    <w:rsid w:val="00172728"/>
    <w:rsid w:val="00181D27"/>
    <w:rsid w:val="001A3747"/>
    <w:rsid w:val="001D121C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90495"/>
    <w:rsid w:val="00294B14"/>
    <w:rsid w:val="00294BD7"/>
    <w:rsid w:val="002E50C6"/>
    <w:rsid w:val="002E5BF5"/>
    <w:rsid w:val="002F14F2"/>
    <w:rsid w:val="002F1948"/>
    <w:rsid w:val="00304451"/>
    <w:rsid w:val="003047E1"/>
    <w:rsid w:val="00321CE5"/>
    <w:rsid w:val="0032246B"/>
    <w:rsid w:val="003455A7"/>
    <w:rsid w:val="0034709C"/>
    <w:rsid w:val="00350066"/>
    <w:rsid w:val="00354F98"/>
    <w:rsid w:val="00362488"/>
    <w:rsid w:val="00363E29"/>
    <w:rsid w:val="003714F5"/>
    <w:rsid w:val="003866AC"/>
    <w:rsid w:val="00387546"/>
    <w:rsid w:val="003B49ED"/>
    <w:rsid w:val="003B6780"/>
    <w:rsid w:val="003C7E6D"/>
    <w:rsid w:val="003D2E1A"/>
    <w:rsid w:val="003E0674"/>
    <w:rsid w:val="003E1A7D"/>
    <w:rsid w:val="003F0AAB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30EAF"/>
    <w:rsid w:val="0053486D"/>
    <w:rsid w:val="0053564A"/>
    <w:rsid w:val="005542A3"/>
    <w:rsid w:val="005608F3"/>
    <w:rsid w:val="005647B2"/>
    <w:rsid w:val="00576B97"/>
    <w:rsid w:val="00577B6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F54AB"/>
    <w:rsid w:val="0070361D"/>
    <w:rsid w:val="00710746"/>
    <w:rsid w:val="007157BF"/>
    <w:rsid w:val="00734FF2"/>
    <w:rsid w:val="0074245B"/>
    <w:rsid w:val="0079295C"/>
    <w:rsid w:val="00794EA6"/>
    <w:rsid w:val="007A2652"/>
    <w:rsid w:val="007A4B5D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E76"/>
    <w:rsid w:val="008B5F4E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A10EF3"/>
    <w:rsid w:val="00A13823"/>
    <w:rsid w:val="00A41F92"/>
    <w:rsid w:val="00A502F5"/>
    <w:rsid w:val="00A5378B"/>
    <w:rsid w:val="00A57BDA"/>
    <w:rsid w:val="00A60C8A"/>
    <w:rsid w:val="00A662F7"/>
    <w:rsid w:val="00A74233"/>
    <w:rsid w:val="00A92106"/>
    <w:rsid w:val="00A93BEB"/>
    <w:rsid w:val="00AB13BF"/>
    <w:rsid w:val="00AB1C2D"/>
    <w:rsid w:val="00AD0A5E"/>
    <w:rsid w:val="00AD1F0C"/>
    <w:rsid w:val="00AD69F4"/>
    <w:rsid w:val="00AE1692"/>
    <w:rsid w:val="00AE65D9"/>
    <w:rsid w:val="00B16859"/>
    <w:rsid w:val="00B23EAA"/>
    <w:rsid w:val="00B35DE2"/>
    <w:rsid w:val="00B370EC"/>
    <w:rsid w:val="00B40D8B"/>
    <w:rsid w:val="00B5622E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26D5"/>
    <w:rsid w:val="00E51CB9"/>
    <w:rsid w:val="00E57FC4"/>
    <w:rsid w:val="00E600BD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5252"/>
    <w:rsid w:val="00F60740"/>
    <w:rsid w:val="00F6176E"/>
    <w:rsid w:val="00F96268"/>
    <w:rsid w:val="00FA25E1"/>
    <w:rsid w:val="00FC5BBF"/>
    <w:rsid w:val="00FD427B"/>
    <w:rsid w:val="00FD7594"/>
    <w:rsid w:val="00FD7D36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CC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И.А.</cp:lastModifiedBy>
  <cp:revision>9</cp:revision>
  <cp:lastPrinted>2024-11-04T06:00:00Z</cp:lastPrinted>
  <dcterms:created xsi:type="dcterms:W3CDTF">2025-09-22T07:00:00Z</dcterms:created>
  <dcterms:modified xsi:type="dcterms:W3CDTF">2026-03-13T05:54:00Z</dcterms:modified>
</cp:coreProperties>
</file>